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D" w:rsidRDefault="00BA7DB0">
      <w:r>
        <w:t>Economic Role Call</w:t>
      </w:r>
      <w:r w:rsidR="005F47E7">
        <w:t xml:space="preserve"> Notes</w:t>
      </w:r>
      <w:bookmarkStart w:id="0" w:name="_GoBack"/>
      <w:bookmarkEnd w:id="0"/>
    </w:p>
    <w:p w:rsidR="00BA7DB0" w:rsidRDefault="00BA7DB0">
      <w:r>
        <w:rPr>
          <w:noProof/>
        </w:rPr>
        <w:drawing>
          <wp:inline distT="0" distB="0" distL="0" distR="0" wp14:anchorId="506AFCC1">
            <wp:extent cx="2844140" cy="21332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35" cy="21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DB0" w:rsidRDefault="00BA7DB0">
      <w:r w:rsidRPr="00BA7DB0">
        <w:drawing>
          <wp:inline distT="0" distB="0" distL="0" distR="0" wp14:anchorId="74368017" wp14:editId="69DCED29">
            <wp:extent cx="2842161" cy="21316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558" cy="21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B0" w:rsidRDefault="00BA7DB0">
      <w:r w:rsidRPr="00BA7DB0">
        <w:drawing>
          <wp:inline distT="0" distB="0" distL="0" distR="0" wp14:anchorId="044E03D7" wp14:editId="3FF61012">
            <wp:extent cx="2844140" cy="21331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460" cy="21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B0" w:rsidRDefault="00BA7DB0">
      <w:r w:rsidRPr="00BA7DB0">
        <w:lastRenderedPageBreak/>
        <w:drawing>
          <wp:inline distT="0" distB="0" distL="0" distR="0" wp14:anchorId="4C0EAFBD" wp14:editId="6A78D514">
            <wp:extent cx="2850079" cy="213755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477" cy="213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B0" w:rsidRDefault="00BA7DB0">
      <w:r w:rsidRPr="00BA7DB0">
        <w:drawing>
          <wp:inline distT="0" distB="0" distL="0" distR="0" wp14:anchorId="4191B9B3" wp14:editId="0E8DDF19">
            <wp:extent cx="2865912" cy="21494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6312" cy="214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B0" w:rsidRDefault="00BA7DB0">
      <w:r w:rsidRPr="00BA7DB0">
        <w:drawing>
          <wp:inline distT="0" distB="0" distL="0" distR="0" wp14:anchorId="353DA1C3" wp14:editId="18738D49">
            <wp:extent cx="2850079" cy="213755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0477" cy="213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B0" w:rsidRDefault="00BA7DB0"/>
    <w:sectPr w:rsidR="00BA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0"/>
    <w:rsid w:val="001C602A"/>
    <w:rsid w:val="005F47E7"/>
    <w:rsid w:val="00BA7DB0"/>
    <w:rsid w:val="00E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Crumbley</dc:creator>
  <cp:lastModifiedBy>Mia Crumbley</cp:lastModifiedBy>
  <cp:revision>3</cp:revision>
  <dcterms:created xsi:type="dcterms:W3CDTF">2015-09-17T19:50:00Z</dcterms:created>
  <dcterms:modified xsi:type="dcterms:W3CDTF">2015-09-17T19:50:00Z</dcterms:modified>
</cp:coreProperties>
</file>